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49BE" w14:textId="77777777" w:rsidR="00A86A51" w:rsidRPr="00172C3C" w:rsidRDefault="00A86A51" w:rsidP="00A86A51">
      <w:pPr>
        <w:spacing w:after="0" w:line="259" w:lineRule="auto"/>
        <w:ind w:left="110" w:right="58"/>
        <w:jc w:val="both"/>
        <w:rPr>
          <w:rFonts w:asciiTheme="majorHAnsi" w:eastAsia="Cambria" w:hAnsiTheme="majorHAnsi" w:cs="Cambria"/>
          <w:sz w:val="24"/>
          <w:szCs w:val="24"/>
          <w:lang w:val="cs-CZ"/>
        </w:rPr>
      </w:pPr>
    </w:p>
    <w:p w14:paraId="72FFC966" w14:textId="77777777" w:rsidR="00A86A51" w:rsidRPr="00172C3C" w:rsidRDefault="00A86A51" w:rsidP="00A86A51">
      <w:pPr>
        <w:jc w:val="center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Čestné Prohlášení</w:t>
      </w:r>
    </w:p>
    <w:p w14:paraId="59DE43EA" w14:textId="571C59B2" w:rsidR="00A86A51" w:rsidRPr="00172C3C" w:rsidRDefault="00A86A51" w:rsidP="00A86A51">
      <w:pPr>
        <w:spacing w:line="360" w:lineRule="auto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Já ………………………………………………, IČO……………………………</w:t>
      </w:r>
      <w:proofErr w:type="gramStart"/>
      <w:r w:rsidRPr="00172C3C">
        <w:rPr>
          <w:rFonts w:asciiTheme="majorHAnsi" w:hAnsiTheme="majorHAnsi"/>
          <w:sz w:val="24"/>
          <w:szCs w:val="24"/>
          <w:lang w:val="cs-CZ"/>
        </w:rPr>
        <w:t>…….</w:t>
      </w:r>
      <w:proofErr w:type="gramEnd"/>
      <w:r w:rsidRPr="00172C3C">
        <w:rPr>
          <w:rFonts w:asciiTheme="majorHAnsi" w:hAnsiTheme="majorHAnsi"/>
          <w:sz w:val="24"/>
          <w:szCs w:val="24"/>
          <w:lang w:val="cs-CZ"/>
        </w:rPr>
        <w:t>, če</w:t>
      </w:r>
      <w:r w:rsidR="00C538EB">
        <w:rPr>
          <w:rFonts w:asciiTheme="majorHAnsi" w:hAnsiTheme="majorHAnsi"/>
          <w:sz w:val="24"/>
          <w:szCs w:val="24"/>
          <w:lang w:val="cs-CZ"/>
        </w:rPr>
        <w:t>s</w:t>
      </w:r>
      <w:r w:rsidRPr="00172C3C">
        <w:rPr>
          <w:rFonts w:asciiTheme="majorHAnsi" w:hAnsiTheme="majorHAnsi"/>
          <w:sz w:val="24"/>
          <w:szCs w:val="24"/>
          <w:lang w:val="cs-CZ"/>
        </w:rPr>
        <w:t>tně prohlašuji, že zaměstnává</w:t>
      </w:r>
      <w:r>
        <w:rPr>
          <w:rFonts w:asciiTheme="majorHAnsi" w:hAnsiTheme="majorHAnsi"/>
          <w:sz w:val="24"/>
          <w:szCs w:val="24"/>
          <w:lang w:val="cs-CZ"/>
        </w:rPr>
        <w:t>m</w:t>
      </w:r>
      <w:r w:rsidRPr="00172C3C">
        <w:rPr>
          <w:rFonts w:asciiTheme="majorHAnsi" w:hAnsiTheme="majorHAnsi"/>
          <w:sz w:val="24"/>
          <w:szCs w:val="24"/>
          <w:lang w:val="cs-CZ"/>
        </w:rPr>
        <w:t xml:space="preserve"> fyzické osoby certifikované v souladu s čl. 3 nařízení </w:t>
      </w:r>
      <w:r>
        <w:rPr>
          <w:rFonts w:asciiTheme="majorHAnsi" w:hAnsiTheme="majorHAnsi"/>
          <w:sz w:val="24"/>
          <w:szCs w:val="24"/>
          <w:lang w:val="cs-CZ"/>
        </w:rPr>
        <w:t xml:space="preserve">Komise </w:t>
      </w:r>
      <w:r w:rsidRPr="00172C3C">
        <w:rPr>
          <w:rFonts w:asciiTheme="majorHAnsi" w:hAnsiTheme="majorHAnsi"/>
          <w:sz w:val="24"/>
          <w:szCs w:val="24"/>
          <w:lang w:val="cs-CZ"/>
        </w:rPr>
        <w:t>(EU) 2</w:t>
      </w:r>
      <w:r w:rsidR="00CD1614">
        <w:rPr>
          <w:rFonts w:asciiTheme="majorHAnsi" w:hAnsiTheme="majorHAnsi"/>
          <w:sz w:val="24"/>
          <w:szCs w:val="24"/>
          <w:lang w:val="cs-CZ"/>
        </w:rPr>
        <w:t>024</w:t>
      </w:r>
      <w:r w:rsidRPr="00172C3C">
        <w:rPr>
          <w:rFonts w:asciiTheme="majorHAnsi" w:hAnsiTheme="majorHAnsi"/>
          <w:sz w:val="24"/>
          <w:szCs w:val="24"/>
          <w:lang w:val="cs-CZ"/>
        </w:rPr>
        <w:t>/2</w:t>
      </w:r>
      <w:r w:rsidR="00CD1614">
        <w:rPr>
          <w:rFonts w:asciiTheme="majorHAnsi" w:hAnsiTheme="majorHAnsi"/>
          <w:sz w:val="24"/>
          <w:szCs w:val="24"/>
          <w:lang w:val="cs-CZ"/>
        </w:rPr>
        <w:t>215</w:t>
      </w:r>
      <w:r w:rsidRPr="00172C3C">
        <w:rPr>
          <w:rFonts w:asciiTheme="majorHAnsi" w:hAnsiTheme="majorHAnsi"/>
          <w:sz w:val="24"/>
          <w:szCs w:val="24"/>
          <w:lang w:val="cs-CZ"/>
        </w:rPr>
        <w:t xml:space="preserve"> pro vykonávání činností vyžadujících certifikaci v dostatečném počtu pro zvládnutí očekávaného objemu činností, a že fyzickým osobám vykonávajícím činnosti, pro které se vyžaduje certifikace, jsou k dispozici nezbytné nástroje a postupy.</w:t>
      </w:r>
    </w:p>
    <w:p w14:paraId="3EE05D92" w14:textId="77777777" w:rsidR="00A86A51" w:rsidRPr="00172C3C" w:rsidRDefault="00A86A51" w:rsidP="00A86A51">
      <w:pPr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V ______________________</w:t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>Dne ___________________</w:t>
      </w:r>
    </w:p>
    <w:p w14:paraId="407283A7" w14:textId="77777777" w:rsidR="00A86A51" w:rsidRPr="00172C3C" w:rsidRDefault="00A86A51" w:rsidP="00A86A51">
      <w:pPr>
        <w:spacing w:before="480" w:after="0"/>
        <w:ind w:firstLine="709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>………………………………………………..</w:t>
      </w:r>
    </w:p>
    <w:p w14:paraId="043180CD" w14:textId="77777777" w:rsidR="00A86A51" w:rsidRPr="00172C3C" w:rsidRDefault="00A86A51" w:rsidP="00A86A51">
      <w:pPr>
        <w:spacing w:before="240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 xml:space="preserve">        Podpis</w:t>
      </w:r>
    </w:p>
    <w:p w14:paraId="614D999A" w14:textId="77777777" w:rsidR="00EE753C" w:rsidRDefault="00EE753C"/>
    <w:sectPr w:rsidR="00EE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51"/>
    <w:rsid w:val="00A86A51"/>
    <w:rsid w:val="00C538EB"/>
    <w:rsid w:val="00CD1614"/>
    <w:rsid w:val="00E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93E68"/>
  <w15:chartTrackingRefBased/>
  <w15:docId w15:val="{574FDAB4-14E9-5747-A781-C459272F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A51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Plášil</dc:creator>
  <cp:keywords/>
  <dc:description/>
  <cp:lastModifiedBy>Josef Doležálek</cp:lastModifiedBy>
  <cp:revision>3</cp:revision>
  <dcterms:created xsi:type="dcterms:W3CDTF">2024-05-29T11:39:00Z</dcterms:created>
  <dcterms:modified xsi:type="dcterms:W3CDTF">2026-01-14T19:57:00Z</dcterms:modified>
</cp:coreProperties>
</file>